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CA" w:rsidRDefault="00965FCA" w:rsidP="00DA123B">
      <w:pPr>
        <w:jc w:val="center"/>
        <w:rPr>
          <w:b/>
        </w:rPr>
      </w:pPr>
    </w:p>
    <w:p w:rsidR="00627B5B" w:rsidRPr="00601554" w:rsidRDefault="00627B5B" w:rsidP="00DA123B">
      <w:pPr>
        <w:jc w:val="center"/>
        <w:rPr>
          <w:b/>
        </w:rPr>
      </w:pPr>
      <w:r w:rsidRPr="00601554">
        <w:rPr>
          <w:b/>
        </w:rPr>
        <w:t>HOW TO OBTAIN A CERTIFIED COPY</w:t>
      </w:r>
    </w:p>
    <w:p w:rsidR="00627B5B" w:rsidRPr="00601554" w:rsidRDefault="009E3EAE" w:rsidP="009E3EAE">
      <w:pPr>
        <w:jc w:val="center"/>
        <w:rPr>
          <w:b/>
        </w:rPr>
      </w:pPr>
      <w:r w:rsidRPr="00601554">
        <w:rPr>
          <w:b/>
        </w:rPr>
        <w:t>OF A VITAL RECORD</w:t>
      </w:r>
    </w:p>
    <w:p w:rsidR="005C5BAA" w:rsidRPr="00601554" w:rsidRDefault="005C5BAA" w:rsidP="00627B5B">
      <w:pPr>
        <w:rPr>
          <w:b/>
        </w:rPr>
      </w:pPr>
    </w:p>
    <w:p w:rsidR="00D2637C" w:rsidRPr="00601554" w:rsidRDefault="00D2637C" w:rsidP="00965FCA">
      <w:pPr>
        <w:jc w:val="both"/>
      </w:pPr>
      <w:r w:rsidRPr="00601554">
        <w:t>You may obtain a copy of a birth, death, or marriage certificate from the Registrar's office</w:t>
      </w:r>
      <w:r w:rsidR="00601554" w:rsidRPr="00601554">
        <w:t xml:space="preserve">.  </w:t>
      </w:r>
      <w:r w:rsidRPr="00601554">
        <w:t xml:space="preserve">The Borough only has records of events that have occurred </w:t>
      </w:r>
      <w:r w:rsidRPr="00965FCA">
        <w:t>within the Borough of Merchantville</w:t>
      </w:r>
      <w:r w:rsidRPr="00601554">
        <w:t>.  Certified Copies are $10.00 each</w:t>
      </w:r>
      <w:r w:rsidR="00965FCA">
        <w:t xml:space="preserve"> payable to: Borough of Merchantville.</w:t>
      </w:r>
    </w:p>
    <w:p w:rsidR="00601554" w:rsidRPr="00601554" w:rsidRDefault="00601554" w:rsidP="00627B5B"/>
    <w:p w:rsidR="00601554" w:rsidRPr="00601554" w:rsidRDefault="00601554" w:rsidP="00965FCA">
      <w:pPr>
        <w:ind w:left="720" w:firstLine="720"/>
      </w:pPr>
      <w:r w:rsidRPr="00601554">
        <w:t>Mail your request to:</w:t>
      </w:r>
      <w:r w:rsidRPr="00601554">
        <w:tab/>
      </w:r>
      <w:r w:rsidR="00965FCA">
        <w:tab/>
      </w:r>
      <w:r w:rsidRPr="00601554">
        <w:t>Borough of Merchantville</w:t>
      </w:r>
    </w:p>
    <w:p w:rsidR="00601554" w:rsidRPr="00601554" w:rsidRDefault="00601554" w:rsidP="00601554">
      <w:pPr>
        <w:ind w:left="360"/>
      </w:pPr>
      <w:r w:rsidRPr="00601554">
        <w:tab/>
      </w:r>
      <w:r w:rsidRPr="00601554">
        <w:tab/>
      </w:r>
      <w:r w:rsidRPr="00601554">
        <w:tab/>
      </w:r>
      <w:r w:rsidRPr="00601554">
        <w:tab/>
      </w:r>
      <w:r w:rsidRPr="00601554">
        <w:tab/>
      </w:r>
      <w:r w:rsidR="00965FCA">
        <w:tab/>
      </w:r>
      <w:r w:rsidRPr="00601554">
        <w:t>One West Maple Avenue</w:t>
      </w:r>
    </w:p>
    <w:p w:rsidR="00601554" w:rsidRPr="00601554" w:rsidRDefault="00601554" w:rsidP="00601554">
      <w:pPr>
        <w:ind w:left="360"/>
      </w:pPr>
      <w:r w:rsidRPr="00601554">
        <w:tab/>
      </w:r>
      <w:r w:rsidRPr="00601554">
        <w:tab/>
      </w:r>
      <w:r w:rsidRPr="00601554">
        <w:tab/>
      </w:r>
      <w:r w:rsidRPr="00601554">
        <w:tab/>
      </w:r>
      <w:r w:rsidRPr="00601554">
        <w:tab/>
      </w:r>
      <w:r w:rsidR="00965FCA">
        <w:tab/>
      </w:r>
      <w:r w:rsidRPr="00601554">
        <w:t>Merchantville, NJ 08109</w:t>
      </w:r>
    </w:p>
    <w:p w:rsidR="00627B5B" w:rsidRPr="00601554" w:rsidRDefault="00627B5B" w:rsidP="00965FCA">
      <w:pPr>
        <w:spacing w:line="360" w:lineRule="auto"/>
        <w:rPr>
          <w:b/>
        </w:rPr>
      </w:pPr>
      <w:r w:rsidRPr="00601554">
        <w:rPr>
          <w:b/>
        </w:rPr>
        <w:t>MARRIAGE</w:t>
      </w:r>
      <w:r w:rsidR="00DD5F53" w:rsidRPr="00601554">
        <w:rPr>
          <w:b/>
        </w:rPr>
        <w:t>:</w:t>
      </w:r>
    </w:p>
    <w:p w:rsidR="00C806F8" w:rsidRPr="00601554" w:rsidRDefault="00C806F8" w:rsidP="00965FCA">
      <w:pPr>
        <w:pStyle w:val="ListParagraph"/>
        <w:numPr>
          <w:ilvl w:val="0"/>
          <w:numId w:val="3"/>
        </w:numPr>
        <w:spacing w:line="360" w:lineRule="auto"/>
      </w:pPr>
      <w:r w:rsidRPr="00601554">
        <w:rPr>
          <w:b/>
          <w:i/>
        </w:rPr>
        <w:t>If you were married in Merchantville, please follow these instructions</w:t>
      </w:r>
      <w:r w:rsidRPr="00601554">
        <w:t>:</w:t>
      </w:r>
    </w:p>
    <w:p w:rsidR="00B27E9E" w:rsidRPr="00601554" w:rsidRDefault="00C806F8" w:rsidP="00965FCA">
      <w:pPr>
        <w:spacing w:line="360" w:lineRule="auto"/>
        <w:ind w:firstLine="360"/>
      </w:pPr>
      <w:r w:rsidRPr="00601554">
        <w:t>Send a written request and include the following:</w:t>
      </w:r>
    </w:p>
    <w:p w:rsidR="00C806F8" w:rsidRPr="00601554" w:rsidRDefault="00C806F8" w:rsidP="00C806F8">
      <w:pPr>
        <w:pStyle w:val="ListParagraph"/>
        <w:numPr>
          <w:ilvl w:val="0"/>
          <w:numId w:val="2"/>
        </w:numPr>
      </w:pPr>
      <w:r w:rsidRPr="00601554">
        <w:t>Name of Groom</w:t>
      </w:r>
    </w:p>
    <w:p w:rsidR="00C806F8" w:rsidRPr="00601554" w:rsidRDefault="000A61CE" w:rsidP="00C806F8">
      <w:pPr>
        <w:pStyle w:val="ListParagraph"/>
        <w:numPr>
          <w:ilvl w:val="0"/>
          <w:numId w:val="2"/>
        </w:numPr>
      </w:pPr>
      <w:r w:rsidRPr="00601554">
        <w:t>Maiden name of Bride</w:t>
      </w:r>
    </w:p>
    <w:p w:rsidR="000A61CE" w:rsidRPr="00601554" w:rsidRDefault="000A61CE" w:rsidP="00C806F8">
      <w:pPr>
        <w:pStyle w:val="ListParagraph"/>
        <w:numPr>
          <w:ilvl w:val="0"/>
          <w:numId w:val="2"/>
        </w:numPr>
      </w:pPr>
      <w:r w:rsidRPr="00601554">
        <w:t>Date of the marriage ceremony</w:t>
      </w:r>
    </w:p>
    <w:p w:rsidR="00627B5B" w:rsidRPr="00601554" w:rsidRDefault="00627B5B" w:rsidP="00C806F8">
      <w:pPr>
        <w:pStyle w:val="ListParagraph"/>
        <w:numPr>
          <w:ilvl w:val="0"/>
          <w:numId w:val="2"/>
        </w:numPr>
      </w:pPr>
      <w:r w:rsidRPr="00601554">
        <w:t>Your phone number</w:t>
      </w:r>
    </w:p>
    <w:p w:rsidR="000A61CE" w:rsidRPr="00601554" w:rsidRDefault="000A61CE" w:rsidP="00C806F8">
      <w:pPr>
        <w:pStyle w:val="ListParagraph"/>
        <w:numPr>
          <w:ilvl w:val="0"/>
          <w:numId w:val="2"/>
        </w:numPr>
      </w:pPr>
      <w:r w:rsidRPr="00601554">
        <w:t>A self-addressed, stamped envelope</w:t>
      </w:r>
    </w:p>
    <w:p w:rsidR="000A61CE" w:rsidRPr="00601554" w:rsidRDefault="000A61CE" w:rsidP="00C806F8">
      <w:pPr>
        <w:pStyle w:val="ListParagraph"/>
        <w:numPr>
          <w:ilvl w:val="0"/>
          <w:numId w:val="2"/>
        </w:numPr>
      </w:pPr>
      <w:r w:rsidRPr="00601554">
        <w:t>A</w:t>
      </w:r>
      <w:r w:rsidR="00BA7692">
        <w:t xml:space="preserve"> copy of picture identification</w:t>
      </w:r>
      <w:bookmarkStart w:id="0" w:name="_GoBack"/>
      <w:bookmarkEnd w:id="0"/>
    </w:p>
    <w:p w:rsidR="00601554" w:rsidRPr="00601554" w:rsidRDefault="00601554" w:rsidP="00601554">
      <w:pPr>
        <w:ind w:left="1080"/>
      </w:pPr>
    </w:p>
    <w:p w:rsidR="000A61CE" w:rsidRPr="00601554" w:rsidRDefault="000A61CE" w:rsidP="00DA123B">
      <w:pPr>
        <w:pStyle w:val="ListParagraph"/>
        <w:numPr>
          <w:ilvl w:val="0"/>
          <w:numId w:val="3"/>
        </w:numPr>
      </w:pPr>
      <w:r w:rsidRPr="00601554">
        <w:rPr>
          <w:b/>
          <w:i/>
        </w:rPr>
        <w:t>If you were not married in Merchantville</w:t>
      </w:r>
      <w:r w:rsidRPr="00601554">
        <w:t>:</w:t>
      </w:r>
    </w:p>
    <w:p w:rsidR="000A61CE" w:rsidRPr="00601554" w:rsidRDefault="000A61CE" w:rsidP="000A61CE"/>
    <w:p w:rsidR="000A61CE" w:rsidRPr="00601554" w:rsidRDefault="000A61CE" w:rsidP="00965FCA">
      <w:pPr>
        <w:ind w:firstLine="360"/>
      </w:pPr>
      <w:r w:rsidRPr="00601554">
        <w:t>Contact the Registrar in the Municipality where the marriage ceremony was performed for certified copies</w:t>
      </w:r>
      <w:r w:rsidR="00DA123B" w:rsidRPr="00601554">
        <w:t>.</w:t>
      </w:r>
    </w:p>
    <w:p w:rsidR="00DA123B" w:rsidRPr="00601554" w:rsidRDefault="00DA123B" w:rsidP="000A61CE"/>
    <w:p w:rsidR="00627B5B" w:rsidRPr="00601554" w:rsidRDefault="00627B5B" w:rsidP="00965FCA">
      <w:pPr>
        <w:spacing w:line="360" w:lineRule="auto"/>
      </w:pPr>
      <w:r w:rsidRPr="00601554">
        <w:rPr>
          <w:b/>
        </w:rPr>
        <w:t>BIRTH CERTIFICATE</w:t>
      </w:r>
      <w:r w:rsidR="00DD5F53" w:rsidRPr="00601554">
        <w:rPr>
          <w:b/>
        </w:rPr>
        <w:t>:</w:t>
      </w:r>
    </w:p>
    <w:p w:rsidR="00D2637C" w:rsidRPr="00601554" w:rsidRDefault="00D2637C" w:rsidP="00965FCA">
      <w:pPr>
        <w:pStyle w:val="ListParagraph"/>
        <w:numPr>
          <w:ilvl w:val="0"/>
          <w:numId w:val="3"/>
        </w:numPr>
        <w:spacing w:line="360" w:lineRule="auto"/>
      </w:pPr>
      <w:r w:rsidRPr="00965FCA">
        <w:rPr>
          <w:b/>
          <w:i/>
        </w:rPr>
        <w:t>If you were born in Merchantville, please follow these instructions</w:t>
      </w:r>
      <w:r w:rsidRPr="00601554">
        <w:t>:</w:t>
      </w:r>
    </w:p>
    <w:p w:rsidR="00D2637C" w:rsidRPr="00601554" w:rsidRDefault="00D2637C" w:rsidP="00965FCA">
      <w:pPr>
        <w:spacing w:line="360" w:lineRule="auto"/>
        <w:ind w:firstLine="360"/>
      </w:pPr>
      <w:r w:rsidRPr="00601554">
        <w:t>Send a written request and include the following:</w:t>
      </w:r>
    </w:p>
    <w:p w:rsidR="00D2637C" w:rsidRPr="00601554" w:rsidRDefault="00D2637C" w:rsidP="00D2637C">
      <w:pPr>
        <w:pStyle w:val="ListParagraph"/>
        <w:numPr>
          <w:ilvl w:val="0"/>
          <w:numId w:val="4"/>
        </w:numPr>
      </w:pPr>
      <w:r w:rsidRPr="00601554">
        <w:t>Full name at birth</w:t>
      </w:r>
    </w:p>
    <w:p w:rsidR="00D2637C" w:rsidRPr="00601554" w:rsidRDefault="00D2637C" w:rsidP="00D2637C">
      <w:pPr>
        <w:pStyle w:val="ListParagraph"/>
        <w:numPr>
          <w:ilvl w:val="0"/>
          <w:numId w:val="4"/>
        </w:numPr>
      </w:pPr>
      <w:r w:rsidRPr="00601554">
        <w:t>Date of birth</w:t>
      </w:r>
    </w:p>
    <w:p w:rsidR="00D2637C" w:rsidRPr="00601554" w:rsidRDefault="00965FCA" w:rsidP="00D2637C">
      <w:pPr>
        <w:pStyle w:val="ListParagraph"/>
        <w:numPr>
          <w:ilvl w:val="0"/>
          <w:numId w:val="4"/>
        </w:numPr>
      </w:pPr>
      <w:r>
        <w:t>R</w:t>
      </w:r>
      <w:r w:rsidR="00D2637C" w:rsidRPr="00601554">
        <w:t>elationship to the person on record</w:t>
      </w:r>
      <w:r w:rsidR="00601554">
        <w:t xml:space="preserve"> (if not self, provide proof of relationship)</w:t>
      </w:r>
    </w:p>
    <w:p w:rsidR="00D2637C" w:rsidRPr="00601554" w:rsidRDefault="00D2637C" w:rsidP="00D2637C">
      <w:pPr>
        <w:pStyle w:val="ListParagraph"/>
        <w:numPr>
          <w:ilvl w:val="0"/>
          <w:numId w:val="4"/>
        </w:numPr>
      </w:pPr>
      <w:r w:rsidRPr="00601554">
        <w:t>Gender</w:t>
      </w:r>
    </w:p>
    <w:p w:rsidR="00D2637C" w:rsidRPr="00601554" w:rsidRDefault="00D2637C" w:rsidP="00D2637C">
      <w:pPr>
        <w:pStyle w:val="ListParagraph"/>
        <w:numPr>
          <w:ilvl w:val="0"/>
          <w:numId w:val="4"/>
        </w:numPr>
      </w:pPr>
      <w:r w:rsidRPr="00601554">
        <w:t>Full name of parent/parents</w:t>
      </w:r>
    </w:p>
    <w:p w:rsidR="00601554" w:rsidRPr="00601554" w:rsidRDefault="00601554" w:rsidP="00D2637C">
      <w:pPr>
        <w:pStyle w:val="ListParagraph"/>
        <w:numPr>
          <w:ilvl w:val="0"/>
          <w:numId w:val="4"/>
        </w:numPr>
      </w:pPr>
      <w:r w:rsidRPr="00601554">
        <w:t>City and State of birth</w:t>
      </w:r>
    </w:p>
    <w:p w:rsidR="00D2637C" w:rsidRPr="00601554" w:rsidRDefault="00D2637C" w:rsidP="00D2637C">
      <w:pPr>
        <w:pStyle w:val="ListParagraph"/>
        <w:numPr>
          <w:ilvl w:val="0"/>
          <w:numId w:val="4"/>
        </w:numPr>
      </w:pPr>
      <w:r w:rsidRPr="00601554">
        <w:t>Your phone number</w:t>
      </w:r>
    </w:p>
    <w:p w:rsidR="00D2637C" w:rsidRPr="00601554" w:rsidRDefault="00D2637C" w:rsidP="00D2637C">
      <w:pPr>
        <w:pStyle w:val="ListParagraph"/>
        <w:numPr>
          <w:ilvl w:val="0"/>
          <w:numId w:val="4"/>
        </w:numPr>
      </w:pPr>
      <w:r w:rsidRPr="00601554">
        <w:t>A self-addressed, stamped envelope</w:t>
      </w:r>
    </w:p>
    <w:p w:rsidR="00D2637C" w:rsidRPr="00601554" w:rsidRDefault="00D2637C" w:rsidP="00D2637C">
      <w:pPr>
        <w:pStyle w:val="ListParagraph"/>
        <w:numPr>
          <w:ilvl w:val="0"/>
          <w:numId w:val="4"/>
        </w:numPr>
      </w:pPr>
      <w:r w:rsidRPr="00601554">
        <w:t>A copy of picture identification or a copy of two other forms of ID</w:t>
      </w:r>
    </w:p>
    <w:p w:rsidR="00D2637C" w:rsidRPr="00601554" w:rsidRDefault="00D2637C" w:rsidP="00D2637C">
      <w:pPr>
        <w:ind w:left="360"/>
      </w:pPr>
    </w:p>
    <w:p w:rsidR="00D2637C" w:rsidRPr="00601554" w:rsidRDefault="00D2637C" w:rsidP="00D2637C">
      <w:pPr>
        <w:pStyle w:val="ListParagraph"/>
        <w:numPr>
          <w:ilvl w:val="0"/>
          <w:numId w:val="3"/>
        </w:numPr>
      </w:pPr>
      <w:r w:rsidRPr="00601554">
        <w:rPr>
          <w:b/>
          <w:i/>
        </w:rPr>
        <w:t xml:space="preserve">If you were not </w:t>
      </w:r>
      <w:r w:rsidR="00601554" w:rsidRPr="00601554">
        <w:rPr>
          <w:b/>
          <w:i/>
        </w:rPr>
        <w:t>born</w:t>
      </w:r>
      <w:r w:rsidRPr="00601554">
        <w:rPr>
          <w:b/>
          <w:i/>
        </w:rPr>
        <w:t xml:space="preserve"> in Merchantville</w:t>
      </w:r>
      <w:r w:rsidRPr="00601554">
        <w:t>:</w:t>
      </w:r>
    </w:p>
    <w:p w:rsidR="00D2637C" w:rsidRPr="00601554" w:rsidRDefault="00D2637C" w:rsidP="00D2637C"/>
    <w:p w:rsidR="00627B5B" w:rsidRPr="00601554" w:rsidRDefault="00601554" w:rsidP="00601554">
      <w:pPr>
        <w:ind w:left="720"/>
      </w:pPr>
      <w:r w:rsidRPr="00601554">
        <w:t xml:space="preserve">You can order from the State </w:t>
      </w:r>
      <w:hyperlink r:id="rId7" w:history="1">
        <w:r w:rsidR="005C5BAA" w:rsidRPr="00601554">
          <w:rPr>
            <w:rStyle w:val="Hyperlink"/>
          </w:rPr>
          <w:t>https://www.state.nj.us/health/vital/order-vital/</w:t>
        </w:r>
      </w:hyperlink>
    </w:p>
    <w:sectPr w:rsidR="00627B5B" w:rsidRPr="00601554" w:rsidSect="00DA123B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09" w:rsidRDefault="00F07D09" w:rsidP="00443A86">
      <w:r>
        <w:separator/>
      </w:r>
    </w:p>
  </w:endnote>
  <w:endnote w:type="continuationSeparator" w:id="0">
    <w:p w:rsidR="00F07D09" w:rsidRDefault="00F07D09" w:rsidP="0044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09" w:rsidRDefault="00F07D09" w:rsidP="00443A86">
      <w:r>
        <w:separator/>
      </w:r>
    </w:p>
  </w:footnote>
  <w:footnote w:type="continuationSeparator" w:id="0">
    <w:p w:rsidR="00F07D09" w:rsidRDefault="00F07D09" w:rsidP="0044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86" w:rsidRDefault="00443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BBA"/>
    <w:multiLevelType w:val="hybridMultilevel"/>
    <w:tmpl w:val="66D8E4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602B3"/>
    <w:multiLevelType w:val="hybridMultilevel"/>
    <w:tmpl w:val="A0A6AFF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C2C75"/>
    <w:multiLevelType w:val="hybridMultilevel"/>
    <w:tmpl w:val="0A20B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42F2"/>
    <w:multiLevelType w:val="hybridMultilevel"/>
    <w:tmpl w:val="40D6D2AE"/>
    <w:lvl w:ilvl="0" w:tplc="EA52E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961C3A"/>
    <w:multiLevelType w:val="hybridMultilevel"/>
    <w:tmpl w:val="2398D7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86"/>
    <w:rsid w:val="000030BA"/>
    <w:rsid w:val="000A61CE"/>
    <w:rsid w:val="002C1172"/>
    <w:rsid w:val="002F54A0"/>
    <w:rsid w:val="00387B7A"/>
    <w:rsid w:val="00432251"/>
    <w:rsid w:val="00443A86"/>
    <w:rsid w:val="00455737"/>
    <w:rsid w:val="00512FE1"/>
    <w:rsid w:val="00546617"/>
    <w:rsid w:val="005C5BAA"/>
    <w:rsid w:val="005D743B"/>
    <w:rsid w:val="00601554"/>
    <w:rsid w:val="00627B5B"/>
    <w:rsid w:val="00634CC9"/>
    <w:rsid w:val="0066466B"/>
    <w:rsid w:val="00732D2C"/>
    <w:rsid w:val="00782309"/>
    <w:rsid w:val="00797C38"/>
    <w:rsid w:val="00875531"/>
    <w:rsid w:val="00965FCA"/>
    <w:rsid w:val="009E3E45"/>
    <w:rsid w:val="009E3EAE"/>
    <w:rsid w:val="00A6277D"/>
    <w:rsid w:val="00AA1983"/>
    <w:rsid w:val="00AC6FCD"/>
    <w:rsid w:val="00B27E9E"/>
    <w:rsid w:val="00BA7692"/>
    <w:rsid w:val="00BB3B2B"/>
    <w:rsid w:val="00BE58B6"/>
    <w:rsid w:val="00C001C1"/>
    <w:rsid w:val="00C806F8"/>
    <w:rsid w:val="00CE5889"/>
    <w:rsid w:val="00D2637C"/>
    <w:rsid w:val="00DA123B"/>
    <w:rsid w:val="00DC3DCD"/>
    <w:rsid w:val="00DD5F53"/>
    <w:rsid w:val="00E76B77"/>
    <w:rsid w:val="00EA3AE9"/>
    <w:rsid w:val="00F07D09"/>
    <w:rsid w:val="00F72D91"/>
    <w:rsid w:val="00FC5CA9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E8736-62BC-465A-B6A4-3E83163F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30B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A86"/>
  </w:style>
  <w:style w:type="paragraph" w:styleId="Footer">
    <w:name w:val="footer"/>
    <w:basedOn w:val="Normal"/>
    <w:link w:val="FooterChar"/>
    <w:uiPriority w:val="99"/>
    <w:unhideWhenUsed/>
    <w:rsid w:val="0044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86"/>
  </w:style>
  <w:style w:type="character" w:customStyle="1" w:styleId="Heading1Char">
    <w:name w:val="Heading 1 Char"/>
    <w:basedOn w:val="DefaultParagraphFont"/>
    <w:link w:val="Heading1"/>
    <w:rsid w:val="000030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5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9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5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te.nj.us/health/vital/order-vi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Aaron</dc:creator>
  <cp:keywords/>
  <dc:description/>
  <cp:lastModifiedBy>Barbara Bennett</cp:lastModifiedBy>
  <cp:revision>8</cp:revision>
  <cp:lastPrinted>2021-07-27T14:22:00Z</cp:lastPrinted>
  <dcterms:created xsi:type="dcterms:W3CDTF">2021-07-27T13:57:00Z</dcterms:created>
  <dcterms:modified xsi:type="dcterms:W3CDTF">2022-10-26T20:24:00Z</dcterms:modified>
</cp:coreProperties>
</file>